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E102" w14:textId="77777777" w:rsidR="000E636F" w:rsidRPr="000E636F" w:rsidRDefault="009826DE" w:rsidP="000E636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28"/>
          <w:szCs w:val="28"/>
          <w:lang w:eastAsia="pl-PL"/>
        </w:rPr>
      </w:pPr>
      <w:r w:rsidRPr="00D110DE">
        <w:rPr>
          <w:rFonts w:ascii="Monotype Corsiva" w:eastAsia="Times New Roman" w:hAnsi="Monotype Corsiva" w:cs="Times New Roman"/>
          <w:b/>
          <w:color w:val="C00000"/>
          <w:sz w:val="28"/>
          <w:szCs w:val="28"/>
          <w:lang w:eastAsia="pl-PL"/>
        </w:rPr>
        <w:t>„</w:t>
      </w:r>
      <w:r w:rsidR="000E636F" w:rsidRPr="000E636F">
        <w:rPr>
          <w:rFonts w:ascii="Monotype Corsiva" w:eastAsia="Times New Roman" w:hAnsi="Monotype Corsiva" w:cs="Times New Roman"/>
          <w:b/>
          <w:color w:val="C00000"/>
          <w:sz w:val="28"/>
          <w:szCs w:val="28"/>
          <w:lang w:eastAsia="pl-PL"/>
        </w:rPr>
        <w:t>Jesienne drzewa</w:t>
      </w:r>
    </w:p>
    <w:p w14:paraId="578FF1F3" w14:textId="77777777" w:rsidR="000E636F" w:rsidRPr="000E636F" w:rsidRDefault="000E636F" w:rsidP="000E636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28"/>
          <w:szCs w:val="28"/>
          <w:lang w:eastAsia="pl-PL"/>
        </w:rPr>
      </w:pPr>
      <w:r w:rsidRPr="000E636F">
        <w:rPr>
          <w:rFonts w:ascii="Monotype Corsiva" w:eastAsia="Times New Roman" w:hAnsi="Monotype Corsiva" w:cs="Times New Roman"/>
          <w:b/>
          <w:color w:val="C00000"/>
          <w:sz w:val="28"/>
          <w:szCs w:val="28"/>
          <w:lang w:eastAsia="pl-PL"/>
        </w:rPr>
        <w:t>Kolorami się mienią</w:t>
      </w:r>
    </w:p>
    <w:p w14:paraId="4841EA84" w14:textId="77777777" w:rsidR="000E636F" w:rsidRPr="000E636F" w:rsidRDefault="000E636F" w:rsidP="000E636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28"/>
          <w:szCs w:val="28"/>
          <w:lang w:eastAsia="pl-PL"/>
        </w:rPr>
      </w:pPr>
      <w:r w:rsidRPr="000E636F">
        <w:rPr>
          <w:rFonts w:ascii="Monotype Corsiva" w:eastAsia="Times New Roman" w:hAnsi="Monotype Corsiva" w:cs="Times New Roman"/>
          <w:b/>
          <w:color w:val="C00000"/>
          <w:sz w:val="28"/>
          <w:szCs w:val="28"/>
          <w:lang w:eastAsia="pl-PL"/>
        </w:rPr>
        <w:t>Brązem, pomarańczem</w:t>
      </w:r>
    </w:p>
    <w:p w14:paraId="23CEB1BB" w14:textId="77777777" w:rsidR="000E636F" w:rsidRPr="00D110DE" w:rsidRDefault="000E636F" w:rsidP="000E636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28"/>
          <w:szCs w:val="28"/>
          <w:lang w:eastAsia="pl-PL"/>
        </w:rPr>
      </w:pPr>
      <w:r w:rsidRPr="000E636F">
        <w:rPr>
          <w:rFonts w:ascii="Monotype Corsiva" w:eastAsia="Times New Roman" w:hAnsi="Monotype Corsiva" w:cs="Times New Roman"/>
          <w:b/>
          <w:color w:val="C00000"/>
          <w:sz w:val="28"/>
          <w:szCs w:val="28"/>
          <w:lang w:eastAsia="pl-PL"/>
        </w:rPr>
        <w:t>Żółcią i czerwienią</w:t>
      </w:r>
      <w:r w:rsidRPr="00D110DE">
        <w:rPr>
          <w:rFonts w:ascii="Monotype Corsiva" w:eastAsia="Times New Roman" w:hAnsi="Monotype Corsiva" w:cs="Times New Roman"/>
          <w:b/>
          <w:color w:val="C00000"/>
          <w:sz w:val="28"/>
          <w:szCs w:val="28"/>
          <w:lang w:eastAsia="pl-PL"/>
        </w:rPr>
        <w:t>…</w:t>
      </w:r>
      <w:r w:rsidR="009826DE" w:rsidRPr="00D110DE">
        <w:rPr>
          <w:rFonts w:ascii="Monotype Corsiva" w:eastAsia="Times New Roman" w:hAnsi="Monotype Corsiva" w:cs="Times New Roman"/>
          <w:b/>
          <w:color w:val="C00000"/>
          <w:sz w:val="28"/>
          <w:szCs w:val="28"/>
          <w:lang w:eastAsia="pl-PL"/>
        </w:rPr>
        <w:t>”</w:t>
      </w:r>
    </w:p>
    <w:p w14:paraId="4B851C5D" w14:textId="77777777" w:rsidR="009826DE" w:rsidRDefault="009826DE" w:rsidP="000E6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C9DF5EC" w14:textId="77777777" w:rsidR="003B1651" w:rsidRDefault="003B1651" w:rsidP="003B1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Jesień, to pora roku, która zadziwia nas swoimi barwami, nastrojem i zmianami w świecie przyrody. Dzięki temu staje się źródłem inspiracji i ciekawych pomysłów w twórczości. Nasza placówka zorganizowała konkurs plastyczny </w:t>
      </w:r>
      <w:r w:rsidR="00BC26B3">
        <w:rPr>
          <w:rFonts w:ascii="Times New Roman" w:eastAsia="Times New Roman" w:hAnsi="Times New Roman" w:cs="Times New Roman"/>
          <w:sz w:val="28"/>
          <w:szCs w:val="28"/>
          <w:lang w:eastAsia="pl-PL"/>
        </w:rPr>
        <w:t>„Jesienne drzewo”, którego rozstrzygnięcie nastąpiło 16 października. Miło nam powiadomić, że w konkursie wzięło udział 73 przedszkolaków wraz ze swoimi rodzicami. Kreatywność i bogactwo zastosowanych technik sprawiły, że prace oceniane były w dwóch kategoriach:</w:t>
      </w:r>
    </w:p>
    <w:p w14:paraId="62F04C47" w14:textId="77777777" w:rsidR="00BC26B3" w:rsidRDefault="00B20F90" w:rsidP="003B1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praca plastyczna płaska oraz </w:t>
      </w:r>
      <w:r w:rsidR="00BC26B3">
        <w:rPr>
          <w:rFonts w:ascii="Times New Roman" w:eastAsia="Times New Roman" w:hAnsi="Times New Roman" w:cs="Times New Roman"/>
          <w:sz w:val="28"/>
          <w:szCs w:val="28"/>
          <w:lang w:eastAsia="pl-PL"/>
        </w:rPr>
        <w:t>praca przestrzenna.</w:t>
      </w:r>
    </w:p>
    <w:p w14:paraId="37AB2F10" w14:textId="77777777" w:rsidR="003B1651" w:rsidRDefault="00B20F90" w:rsidP="003B1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Członkowie jury stwierdzili, że wszystkie prace </w:t>
      </w:r>
      <w:r w:rsidR="00D110DE">
        <w:rPr>
          <w:rFonts w:ascii="Times New Roman" w:eastAsia="Times New Roman" w:hAnsi="Times New Roman" w:cs="Times New Roman"/>
          <w:sz w:val="28"/>
          <w:szCs w:val="28"/>
          <w:lang w:eastAsia="pl-PL"/>
        </w:rPr>
        <w:t>są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wysokim poziomie. Gratulujemy wszystkim kreatywności i talentów.</w:t>
      </w:r>
      <w:r w:rsidR="009826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Wszyscy uczestnicy otrzymują zasłużone dyplomy.</w:t>
      </w:r>
    </w:p>
    <w:p w14:paraId="3D394889" w14:textId="77777777" w:rsidR="00B20F90" w:rsidRDefault="00B20F90" w:rsidP="003B1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 oto lista zwycięzców:</w:t>
      </w:r>
    </w:p>
    <w:p w14:paraId="59A093CC" w14:textId="77777777" w:rsidR="00B20F90" w:rsidRPr="009826DE" w:rsidRDefault="00B20F90" w:rsidP="003B16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826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 miejsce: </w:t>
      </w:r>
    </w:p>
    <w:p w14:paraId="0052E5C2" w14:textId="77777777" w:rsidR="00B20F90" w:rsidRDefault="00B20F90" w:rsidP="003B1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praca płaska: Ala (gr. Panterki)</w:t>
      </w:r>
    </w:p>
    <w:p w14:paraId="0745057E" w14:textId="77777777" w:rsidR="00B20F90" w:rsidRDefault="00B20F90" w:rsidP="003B1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praca przestrzenna Oliwier (gr. Stokrotki)</w:t>
      </w:r>
    </w:p>
    <w:p w14:paraId="7DF06739" w14:textId="77777777" w:rsidR="00B20F90" w:rsidRPr="009826DE" w:rsidRDefault="00B20F90" w:rsidP="003B16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826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II miejsce:</w:t>
      </w:r>
    </w:p>
    <w:p w14:paraId="0AB4E39F" w14:textId="77777777" w:rsidR="00B20F90" w:rsidRDefault="00B20F90" w:rsidP="003B1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praca płaska: Tadzio (gr. Kotki)</w:t>
      </w:r>
    </w:p>
    <w:p w14:paraId="588D00EF" w14:textId="77777777" w:rsidR="00B20F90" w:rsidRDefault="00B20F90" w:rsidP="003B1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praca przestrzenna: Adrianka (gr. Muchomorki)</w:t>
      </w:r>
    </w:p>
    <w:p w14:paraId="3469B72D" w14:textId="77777777" w:rsidR="00B20F90" w:rsidRPr="009826DE" w:rsidRDefault="00B20F90" w:rsidP="003B16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826D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III miejsce: </w:t>
      </w:r>
    </w:p>
    <w:p w14:paraId="56A517D5" w14:textId="77777777" w:rsidR="009826DE" w:rsidRDefault="009826DE" w:rsidP="003B1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praca płaska: Basia (gr. Słoneczka)</w:t>
      </w:r>
    </w:p>
    <w:p w14:paraId="16902218" w14:textId="77777777" w:rsidR="009826DE" w:rsidRDefault="009826DE" w:rsidP="003B1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praca przestrzenna: Robert (gr. Groszki)</w:t>
      </w:r>
    </w:p>
    <w:p w14:paraId="3278B2C9" w14:textId="77777777" w:rsidR="00D110DE" w:rsidRDefault="00D110DE" w:rsidP="003B1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B6F881C" w14:textId="77777777" w:rsidR="009826DE" w:rsidRDefault="009826DE" w:rsidP="003B1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Ponadto, biorąc pod uwagę samodzielność wykonania pracy przez dzieci, jury postanowiło p</w:t>
      </w:r>
      <w:r w:rsidR="00D110D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rzyznać </w:t>
      </w:r>
      <w:r w:rsidR="00D110DE" w:rsidRPr="00E51CA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wyróżnienia </w:t>
      </w:r>
      <w:r w:rsidR="00D110DE">
        <w:rPr>
          <w:rFonts w:ascii="Times New Roman" w:eastAsia="Times New Roman" w:hAnsi="Times New Roman" w:cs="Times New Roman"/>
          <w:sz w:val="28"/>
          <w:szCs w:val="28"/>
          <w:lang w:eastAsia="pl-PL"/>
        </w:rPr>
        <w:t>dla: Tymonek (gr. Słoneczka), Henio (gr. Motylki), Julia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(gr. Zajączki), </w:t>
      </w:r>
      <w:r w:rsidR="00D110DE">
        <w:rPr>
          <w:rFonts w:ascii="Times New Roman" w:eastAsia="Times New Roman" w:hAnsi="Times New Roman" w:cs="Times New Roman"/>
          <w:sz w:val="28"/>
          <w:szCs w:val="28"/>
          <w:lang w:eastAsia="pl-PL"/>
        </w:rPr>
        <w:t>Piotruś (gr. Kotki), Hania (gr. Żabki), Ania (gr. Groszki), Mikołaj (gr. Stokrotki).</w:t>
      </w:r>
    </w:p>
    <w:p w14:paraId="60C571C3" w14:textId="77777777" w:rsidR="00D110DE" w:rsidRDefault="00D110DE" w:rsidP="003B1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1AA2CA5" w14:textId="77777777" w:rsidR="003B1651" w:rsidRPr="00D110DE" w:rsidRDefault="00D110DE" w:rsidP="003B1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110DE">
        <w:rPr>
          <w:rFonts w:ascii="Times New Roman" w:hAnsi="Times New Roman" w:cs="Times New Roman"/>
          <w:sz w:val="28"/>
          <w:szCs w:val="28"/>
        </w:rPr>
        <w:t xml:space="preserve">Dziękujemy </w:t>
      </w:r>
      <w:r w:rsidR="00830117">
        <w:rPr>
          <w:rFonts w:ascii="Times New Roman" w:hAnsi="Times New Roman" w:cs="Times New Roman"/>
          <w:sz w:val="28"/>
          <w:szCs w:val="28"/>
        </w:rPr>
        <w:t>wszystkim przedszkolakom i ich r</w:t>
      </w:r>
      <w:r w:rsidRPr="00D110DE">
        <w:rPr>
          <w:rFonts w:ascii="Times New Roman" w:hAnsi="Times New Roman" w:cs="Times New Roman"/>
          <w:sz w:val="28"/>
          <w:szCs w:val="28"/>
        </w:rPr>
        <w:t>odzicom za zaangażowanie i poświęcony czas n</w:t>
      </w:r>
      <w:r>
        <w:rPr>
          <w:rFonts w:ascii="Times New Roman" w:hAnsi="Times New Roman" w:cs="Times New Roman"/>
          <w:sz w:val="28"/>
          <w:szCs w:val="28"/>
        </w:rPr>
        <w:t xml:space="preserve">a stworzenie tak ciekawych i pięknych dzieł. </w:t>
      </w:r>
    </w:p>
    <w:p w14:paraId="487F7182" w14:textId="77777777" w:rsidR="003B1651" w:rsidRPr="000E636F" w:rsidRDefault="003B1651" w:rsidP="003B1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C327193" w14:textId="77777777" w:rsidR="00260785" w:rsidRDefault="00260785"/>
    <w:sectPr w:rsidR="00260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6F"/>
    <w:rsid w:val="000E636F"/>
    <w:rsid w:val="00260785"/>
    <w:rsid w:val="003312EC"/>
    <w:rsid w:val="003B1651"/>
    <w:rsid w:val="00830117"/>
    <w:rsid w:val="008F28D7"/>
    <w:rsid w:val="009826DE"/>
    <w:rsid w:val="00A90FDC"/>
    <w:rsid w:val="00B20F90"/>
    <w:rsid w:val="00BC26B3"/>
    <w:rsid w:val="00D110DE"/>
    <w:rsid w:val="00E5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B897"/>
  <w15:docId w15:val="{7006D29C-1C4F-4EC3-8441-853917C2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E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Monika Jeszke</cp:lastModifiedBy>
  <cp:revision>2</cp:revision>
  <dcterms:created xsi:type="dcterms:W3CDTF">2023-10-17T20:52:00Z</dcterms:created>
  <dcterms:modified xsi:type="dcterms:W3CDTF">2023-10-17T20:52:00Z</dcterms:modified>
</cp:coreProperties>
</file>