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750994B3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F1668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57 „Mały Książę” we Wrocławiu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1668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ul. Chorzowska 55, 52-023 Wrocław 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CC1A4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sekretariat.p057@wroclawskaedukacja.pl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 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3A79E1E" w14:textId="77777777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42BFDA2A" w:rsidR="00F225FB" w:rsidRPr="00AD6189" w:rsidRDefault="00F225FB" w:rsidP="00AD618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F16685">
        <w:rPr>
          <w:rStyle w:val="normaltextrun"/>
          <w:rFonts w:eastAsiaTheme="majorEastAsia" w:cstheme="minorHAnsi"/>
        </w:rPr>
        <w:t>Przedszkole nr 57 „Mały Książę” we Wrocławiu</w:t>
      </w:r>
      <w:r w:rsidR="00A05078">
        <w:rPr>
          <w:rStyle w:val="normaltextrun"/>
          <w:rFonts w:eastAsiaTheme="majorEastAsia" w:cstheme="minorHAnsi"/>
        </w:rPr>
        <w:t xml:space="preserve"> </w:t>
      </w:r>
      <w:r w:rsidR="00F16685">
        <w:rPr>
          <w:rStyle w:val="normaltextrun"/>
          <w:rFonts w:eastAsiaTheme="majorEastAsia" w:cstheme="minorHAnsi"/>
        </w:rPr>
        <w:t xml:space="preserve">ul. Chorzowska 55, 52-023 Wrocław 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CC1A4E">
        <w:rPr>
          <w:rStyle w:val="normaltextrun"/>
          <w:rFonts w:eastAsiaTheme="majorEastAsia" w:cstheme="minorHAnsi"/>
        </w:rPr>
        <w:t>sekretariat.p057@wroclawskaedukacja.pl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lastRenderedPageBreak/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7D926F2B" w:rsidR="00BD7845" w:rsidRPr="00555663" w:rsidRDefault="00BD784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r w:rsidR="00CC1A4E">
        <w:rPr>
          <w:rStyle w:val="normaltextrun"/>
          <w:rFonts w:eastAsiaTheme="majorEastAsia" w:cstheme="minorHAnsi"/>
        </w:rPr>
        <w:t>sekretariat.p057@wroclawskaedukacja.pl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>lub listownie na adres:</w:t>
      </w:r>
      <w:r w:rsidR="00817BF1">
        <w:rPr>
          <w:rFonts w:eastAsiaTheme="majorEastAsia"/>
        </w:rPr>
        <w:t xml:space="preserve"> </w:t>
      </w:r>
      <w:r w:rsidR="00F16685">
        <w:rPr>
          <w:rStyle w:val="normaltextrun"/>
          <w:rFonts w:eastAsiaTheme="majorEastAsia" w:cstheme="minorHAnsi"/>
        </w:rPr>
        <w:t>Przedszkole nr 57 „Mały Książę” we Wrocławiu</w:t>
      </w:r>
      <w:r w:rsidR="00EA0C0A">
        <w:rPr>
          <w:rStyle w:val="normaltextrun"/>
          <w:rFonts w:eastAsiaTheme="majorEastAsia" w:cstheme="minorHAnsi"/>
        </w:rPr>
        <w:t xml:space="preserve"> </w:t>
      </w:r>
      <w:r w:rsidR="00F16685">
        <w:rPr>
          <w:rStyle w:val="normaltextrun"/>
          <w:rFonts w:eastAsiaTheme="majorEastAsia" w:cstheme="minorHAnsi"/>
        </w:rPr>
        <w:t xml:space="preserve">ul. Chorzowska 55, 52-023 Wrocław 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 xml:space="preserve">. 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1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2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FAC94" w14:textId="77777777" w:rsidR="00273359" w:rsidRDefault="00273359" w:rsidP="00803DBC">
      <w:pPr>
        <w:spacing w:after="0" w:line="240" w:lineRule="auto"/>
      </w:pPr>
      <w:r>
        <w:separator/>
      </w:r>
    </w:p>
  </w:endnote>
  <w:endnote w:type="continuationSeparator" w:id="0">
    <w:p w14:paraId="77753524" w14:textId="77777777" w:rsidR="00273359" w:rsidRDefault="00273359" w:rsidP="00803DBC">
      <w:pPr>
        <w:spacing w:after="0" w:line="240" w:lineRule="auto"/>
      </w:pPr>
      <w:r>
        <w:continuationSeparator/>
      </w:r>
    </w:p>
  </w:endnote>
  <w:endnote w:type="continuationNotice" w:id="1">
    <w:p w14:paraId="07064B46" w14:textId="77777777" w:rsidR="00273359" w:rsidRDefault="00273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5067" w14:textId="77777777" w:rsidR="00CC1A4E" w:rsidRDefault="00CC1A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6AC47" w14:textId="77777777" w:rsidR="00CC1A4E" w:rsidRDefault="00CC1A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01B6E" w14:textId="77777777" w:rsidR="00CC1A4E" w:rsidRDefault="00CC1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2C257" w14:textId="77777777" w:rsidR="00273359" w:rsidRDefault="00273359" w:rsidP="00803DBC">
      <w:pPr>
        <w:spacing w:after="0" w:line="240" w:lineRule="auto"/>
      </w:pPr>
      <w:r>
        <w:separator/>
      </w:r>
    </w:p>
  </w:footnote>
  <w:footnote w:type="continuationSeparator" w:id="0">
    <w:p w14:paraId="05580D60" w14:textId="77777777" w:rsidR="00273359" w:rsidRDefault="00273359" w:rsidP="00803DBC">
      <w:pPr>
        <w:spacing w:after="0" w:line="240" w:lineRule="auto"/>
      </w:pPr>
      <w:r>
        <w:continuationSeparator/>
      </w:r>
    </w:p>
  </w:footnote>
  <w:footnote w:type="continuationNotice" w:id="1">
    <w:p w14:paraId="5E66B315" w14:textId="77777777" w:rsidR="00273359" w:rsidRDefault="002733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EABA" w14:textId="77777777" w:rsidR="00CC1A4E" w:rsidRDefault="00CC1A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E638" w14:textId="5A5BB40C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32D39">
      <w:rPr>
        <w:rFonts w:asciiTheme="majorHAnsi" w:hAnsiTheme="majorHAnsi" w:cstheme="majorHAnsi"/>
        <w:sz w:val="20"/>
        <w:szCs w:val="20"/>
      </w:rPr>
      <w:t>7u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F16685">
      <w:rPr>
        <w:rFonts w:asciiTheme="majorHAnsi" w:hAnsiTheme="majorHAnsi" w:cstheme="majorHAnsi"/>
        <w:sz w:val="20"/>
        <w:szCs w:val="20"/>
      </w:rPr>
      <w:t>Przedszkole nr 57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152B" w14:textId="77777777" w:rsidR="00CC1A4E" w:rsidRDefault="00CC1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A54D9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C1A4E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16685"/>
    <w:rsid w:val="00F222B8"/>
    <w:rsid w:val="00F225FB"/>
    <w:rsid w:val="00F22CCF"/>
    <w:rsid w:val="00F23CB9"/>
    <w:rsid w:val="00F560D5"/>
    <w:rsid w:val="00F7347D"/>
    <w:rsid w:val="00FA2753"/>
    <w:rsid w:val="00FB3178"/>
    <w:rsid w:val="00FB6622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80F94-8150-4AE0-9FAB-3B4E93568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A5C87-6D38-4458-ADB5-66A9B5C86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A700A-4055-4B17-8B6B-A6F8A8D2D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34</cp:revision>
  <cp:lastPrinted>2018-09-18T19:12:00Z</cp:lastPrinted>
  <dcterms:created xsi:type="dcterms:W3CDTF">2020-07-17T19:58:00Z</dcterms:created>
  <dcterms:modified xsi:type="dcterms:W3CDTF">2020-08-22T11:58:00Z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