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91A85" w:rsidR="00C91A85" w:rsidP="3E9D5C9F" w:rsidRDefault="009279F3" w14:paraId="1283E70E" w14:textId="71DD83E1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Pr="3E9D5C9F" w:rsidR="00C96980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Pr="3E9D5C9F" w:rsidR="00FE7364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Pr="3E9D5C9F" w:rsidR="00DB1BA8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:rsidRPr="00AB74F3" w:rsidR="009C10F7" w:rsidP="02C5DA4B" w:rsidRDefault="24B73EDB" w14:paraId="1653BCFF" w14:textId="3BB363E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="" w:cs="Calibri" w:eastAsiaTheme="majorEastAsia" w:cstheme="minorAscii"/>
        </w:rPr>
      </w:pPr>
      <w:r w:rsidRPr="02C5DA4B" w:rsidR="24B73EDB">
        <w:rPr>
          <w:rFonts w:eastAsia="" w:cs="Calibri" w:eastAsiaTheme="majorEastAsia" w:cstheme="minorAscii"/>
        </w:rPr>
        <w:t xml:space="preserve">Administratorem Twoich danych </w:t>
      </w:r>
      <w:r w:rsidRPr="02C5DA4B" w:rsidR="009279F3">
        <w:rPr>
          <w:rFonts w:eastAsia="" w:cs="Calibri" w:eastAsiaTheme="majorEastAsia" w:cstheme="minorAscii"/>
        </w:rPr>
        <w:t>jest</w:t>
      </w:r>
      <w:r w:rsidRPr="02C5DA4B" w:rsidR="00EF27E9">
        <w:rPr>
          <w:rFonts w:eastAsia="" w:cs="Calibri" w:eastAsiaTheme="majorEastAsia" w:cstheme="minorAscii"/>
        </w:rPr>
        <w:t xml:space="preserve"> </w:t>
      </w:r>
      <w:r w:rsidRPr="02C5DA4B" w:rsidR="00C650DD">
        <w:rPr>
          <w:rFonts w:eastAsia="" w:cs="Calibri" w:eastAsiaTheme="majorEastAsia" w:cstheme="minorAscii"/>
        </w:rPr>
        <w:t>Przedszkole nr 57 „Mały Książę” we Wrocławiu</w:t>
      </w:r>
      <w:r w:rsidRPr="02C5DA4B" w:rsidR="008478E3">
        <w:rPr>
          <w:rFonts w:eastAsia="" w:cs="Calibri" w:eastAsiaTheme="majorEastAsia" w:cstheme="minorAscii"/>
        </w:rPr>
        <w:t xml:space="preserve"> </w:t>
      </w:r>
      <w:r w:rsidRPr="02C5DA4B" w:rsidR="00C650DD">
        <w:rPr>
          <w:rFonts w:eastAsia="" w:cs="Calibri" w:eastAsiaTheme="majorEastAsia" w:cstheme="minorAscii"/>
        </w:rPr>
        <w:t xml:space="preserve">ul. Chorzowska 55, 52-023 </w:t>
      </w:r>
      <w:r w:rsidRPr="02C5DA4B" w:rsidR="00C650DD">
        <w:rPr>
          <w:rFonts w:eastAsia="" w:cs="Calibri" w:eastAsiaTheme="majorEastAsia" w:cstheme="minorAscii"/>
        </w:rPr>
        <w:t>Wrocław</w:t>
      </w:r>
      <w:r w:rsidRPr="02C5DA4B" w:rsidR="001E03D6">
        <w:rPr>
          <w:rFonts w:eastAsia="" w:cs="Calibri" w:eastAsiaTheme="majorEastAsia" w:cstheme="minorAscii"/>
        </w:rPr>
        <w:t xml:space="preserve"> </w:t>
      </w:r>
      <w:r w:rsidRPr="02C5DA4B" w:rsidR="24B73EDB">
        <w:rPr>
          <w:rFonts w:eastAsia="" w:cs="Calibri" w:eastAsiaTheme="majorEastAsia" w:cstheme="minorAscii"/>
        </w:rPr>
        <w:t>(</w:t>
      </w:r>
      <w:r w:rsidRPr="02C5DA4B" w:rsidR="24B73EDB">
        <w:rPr>
          <w:rFonts w:eastAsia="" w:cs="Calibri" w:eastAsiaTheme="majorEastAsia" w:cstheme="minorAscii"/>
        </w:rPr>
        <w:t xml:space="preserve">dalej: </w:t>
      </w:r>
      <w:r w:rsidRPr="02C5DA4B" w:rsidR="24B73EDB">
        <w:rPr>
          <w:rFonts w:eastAsia="" w:cs="Calibri" w:eastAsiaTheme="majorEastAsia" w:cstheme="minorAscii"/>
          <w:b w:val="1"/>
          <w:bCs w:val="1"/>
        </w:rPr>
        <w:t>My</w:t>
      </w:r>
      <w:r w:rsidRPr="02C5DA4B" w:rsidR="24B73EDB">
        <w:rPr>
          <w:rFonts w:eastAsia="" w:cs="Calibri" w:eastAsiaTheme="majorEastAsia" w:cstheme="minorAscii"/>
        </w:rPr>
        <w:t>). Kontakt z nami możliwy jest pod ma</w:t>
      </w:r>
      <w:bookmarkStart w:name="_Hlk510183186" w:id="0"/>
      <w:r w:rsidRPr="02C5DA4B" w:rsidR="0037231F">
        <w:rPr>
          <w:rFonts w:eastAsia="" w:cs="Calibri" w:eastAsiaTheme="majorEastAsia" w:cstheme="minorAscii"/>
        </w:rPr>
        <w:t>ilem</w:t>
      </w:r>
      <w:r w:rsidRPr="02C5DA4B" w:rsidR="00773005">
        <w:rPr>
          <w:rFonts w:eastAsia="" w:cs="Calibri" w:eastAsiaTheme="majorEastAsia" w:cstheme="minorAscii"/>
        </w:rPr>
        <w:t xml:space="preserve"> </w:t>
      </w:r>
      <w:r w:rsidRPr="02C5DA4B" w:rsidR="00BA1BE9">
        <w:rPr>
          <w:rFonts w:eastAsia="" w:cs="Calibri" w:eastAsiaTheme="majorEastAsia" w:cstheme="minorAscii"/>
        </w:rPr>
        <w:t>sekretariat.p057@wroclawskaedukacja.pl</w:t>
      </w:r>
      <w:r w:rsidRPr="02C5DA4B" w:rsidR="000D405B">
        <w:rPr>
          <w:rFonts w:eastAsia="" w:cs="Calibri" w:eastAsiaTheme="majorEastAsia" w:cstheme="minorAscii"/>
        </w:rPr>
        <w:t>.</w:t>
      </w:r>
    </w:p>
    <w:p w:rsidRPr="00AB74F3" w:rsidR="009C10F7" w:rsidP="009279F3" w:rsidRDefault="24B73EDB" w14:paraId="258643FA" w14:textId="2AE7266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Pr="00AB74F3" w:rsidR="009279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Pr="00AB74F3" w:rsidR="009279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Pr="00AB74F3" w:rsidR="009279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:rsidRPr="00FE3589" w:rsidR="009C10F7" w:rsidP="009279F3" w:rsidRDefault="24B73EDB" w14:paraId="2AEA9049" w14:textId="1A94425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name="_W_JAKIM_CELU" w:id="1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:rsidR="00FE3589" w:rsidP="00FE3589" w:rsidRDefault="00FE3589" w14:paraId="686265C5" w14:textId="5232A4FF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:rsidR="00FE3589" w:rsidP="00FE3589" w:rsidRDefault="00FE3589" w14:paraId="21AFEBD0" w14:textId="5A726786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:rsidRPr="00B943CF" w:rsidR="00FE3589" w:rsidP="1C978FE3" w:rsidRDefault="00FE3589" w14:paraId="144A7C77" w14:textId="0F5BF718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:rsidR="50803ABE" w:rsidP="1C978FE3" w:rsidRDefault="50803ABE" w14:paraId="75048366" w14:textId="43494E86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Pr="1C978FE3" w:rsidR="137E2353">
        <w:t>li Twoje pismo to podanie o pracę lub</w:t>
      </w:r>
    </w:p>
    <w:p w:rsidRPr="00AB74F3" w:rsidR="00FE3589" w:rsidP="00FE3589" w:rsidRDefault="00FE3589" w14:paraId="4EFBB638" w14:textId="491ABB87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</w:t>
      </w:r>
      <w:r w:rsidR="00991350">
        <w:rPr>
          <w:rFonts w:cstheme="minorHAnsi"/>
        </w:rPr>
        <w:t>ym Przedszkolem</w:t>
      </w:r>
      <w:r>
        <w:rPr>
          <w:rFonts w:cstheme="minorHAnsi"/>
        </w:rPr>
        <w:t>.</w:t>
      </w:r>
    </w:p>
    <w:p w:rsidRPr="00AB74F3" w:rsidR="009C10F7" w:rsidP="009279F3" w:rsidRDefault="24B73EDB" w14:paraId="03ADF86C" w14:textId="296D44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name="_W_JAKIM_ZAKRESIE" w:id="2"/>
      <w:bookmarkEnd w:id="2"/>
      <w:r w:rsidR="000E4C2E">
        <w:rPr>
          <w:rFonts w:eastAsiaTheme="majorEastAsia" w:cstheme="minorHAnsi"/>
        </w:rPr>
        <w:t>, podstawą przetwarzania będzie:</w:t>
      </w:r>
    </w:p>
    <w:p w:rsidRPr="00BD24C6" w:rsidR="00704396" w:rsidP="00BE572B" w:rsidRDefault="00D8033E" w14:paraId="1F139AB2" w14:textId="0CA99622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Pr="00BD24C6" w:rsidR="0070439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:rsidR="00704396" w:rsidP="1C978FE3" w:rsidRDefault="00D8033E" w14:paraId="69A13484" w14:textId="6CCF2669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Pr="1C978FE3" w:rsidR="002C1617">
        <w:rPr>
          <w:u w:val="single"/>
        </w:rPr>
        <w:t xml:space="preserve"> lub sprawowanie </w:t>
      </w:r>
      <w:r w:rsidRPr="1C978FE3" w:rsidR="00E031D8">
        <w:rPr>
          <w:u w:val="single"/>
        </w:rPr>
        <w:t>władzy publicznej powierz</w:t>
      </w:r>
      <w:r w:rsidRPr="1C978FE3" w:rsidR="003C5336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Pr="1C978FE3" w:rsidR="00624C79">
        <w:rPr>
          <w:u w:val="single"/>
        </w:rPr>
        <w:t xml:space="preserve"> </w:t>
      </w:r>
      <w:r w:rsidRPr="1C978FE3">
        <w:rPr>
          <w:u w:val="single"/>
        </w:rPr>
        <w:t>RODO</w:t>
      </w:r>
      <w:r w:rsidRPr="1C978FE3" w:rsidR="002C1617">
        <w:t>)</w:t>
      </w:r>
      <w:r w:rsidRPr="1C978FE3" w:rsidR="00704396">
        <w:t>:</w:t>
      </w:r>
      <w:r w:rsidRPr="1C978FE3" w:rsidR="00C838A4">
        <w:t xml:space="preserve"> gdzie mamy prawo</w:t>
      </w:r>
      <w:r w:rsidRPr="1C978FE3" w:rsidR="00D44AE8">
        <w:t xml:space="preserve"> i obowiązek podejmować określone działania w interesie lokalnej społeczności.</w:t>
      </w:r>
      <w:r w:rsidRPr="1C978FE3" w:rsidR="16A6A863">
        <w:t>;</w:t>
      </w:r>
    </w:p>
    <w:p w:rsidR="16A6A863" w:rsidP="1C978FE3" w:rsidRDefault="16A6A863" w14:paraId="75D1F00B" w14:textId="1ECE1CA0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</w:t>
      </w:r>
      <w:r w:rsidRPr="1C978FE3" w:rsidR="25F9B783">
        <w:t>dokumentacji aplikacyjnej.</w:t>
      </w:r>
    </w:p>
    <w:p w:rsidR="25F9B783" w:rsidP="1C978FE3" w:rsidRDefault="25F9B783" w14:paraId="3D819DD9" w14:textId="40F55E51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Pr="1C978FE3" w:rsidR="4D812D4B">
        <w:t>ć</w:t>
      </w:r>
      <w:r w:rsidRPr="1C978FE3">
        <w:t xml:space="preserve"> działań podjętych przed jej wycofaniem.</w:t>
      </w:r>
    </w:p>
    <w:p w:rsidRPr="00AB74F3" w:rsidR="00801856" w:rsidP="009279F3" w:rsidRDefault="00801856" w14:paraId="7AA0327C" w14:textId="3D4568A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name="_Hlk514052682" w:id="3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3"/>
    <w:p w:rsidRPr="00AB74F3" w:rsidR="009C10F7" w:rsidP="009279F3" w:rsidRDefault="009E0905" w14:paraId="0CF5BDA8" w14:textId="5ABAB4C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:rsidRPr="00AB74F3" w:rsidR="00801856" w:rsidP="3E9D5C9F" w:rsidRDefault="00801856" w14:paraId="22341FA1" w14:textId="32EF3705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Pr="3E9D5C9F" w:rsidR="001F0797">
        <w:rPr>
          <w:rFonts w:eastAsiaTheme="majorEastAsia"/>
        </w:rPr>
        <w:t>e będą podlegały profilowaniu</w:t>
      </w:r>
      <w:r w:rsidRPr="3E9D5C9F" w:rsidR="009E0905">
        <w:rPr>
          <w:rFonts w:eastAsiaTheme="majorEastAsia"/>
        </w:rPr>
        <w:t xml:space="preserve">, </w:t>
      </w:r>
      <w:r w:rsidRPr="3E9D5C9F" w:rsidR="001F0797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:rsidRPr="00C22147" w:rsidR="009C10F7" w:rsidP="3E9D5C9F" w:rsidRDefault="24B73EDB" w14:paraId="33525543" w14:textId="6060129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name="_KTO_JEST_ODBIORCĄ" w:id="4"/>
      <w:bookmarkEnd w:id="4"/>
      <w:r w:rsidRPr="3E9D5C9F">
        <w:rPr>
          <w:rFonts w:eastAsiaTheme="majorEastAsia"/>
        </w:rPr>
        <w:t>Nie udostępniamy na własność Twoich danych żadnym podmiotom komercyjnym. Wiedz jednak, że</w:t>
      </w:r>
      <w:r w:rsidRPr="3E9D5C9F" w:rsidR="00094D94">
        <w:rPr>
          <w:rFonts w:eastAsiaTheme="majorEastAsia"/>
        </w:rPr>
        <w:t xml:space="preserve"> dane zawarte w treści Twojego pisma </w:t>
      </w:r>
      <w:r w:rsidRPr="3E9D5C9F" w:rsidR="003B4F5C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Pr="3E9D5C9F" w:rsidR="00D775B0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:rsidRPr="00AB74F3" w:rsidR="009C10F7" w:rsidP="009279F3" w:rsidRDefault="24B73EDB" w14:paraId="789DBCC9" w14:textId="7777777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:rsidRPr="00AB74F3" w:rsidR="009C10F7" w:rsidP="009279F3" w:rsidRDefault="24B73EDB" w14:paraId="566055DE" w14:textId="7777777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:rsidRPr="00AB74F3" w:rsidR="009C10F7" w:rsidP="009279F3" w:rsidRDefault="24B73EDB" w14:paraId="48CB0063" w14:textId="7777777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:rsidRPr="00AB74F3" w:rsidR="009C10F7" w:rsidP="009279F3" w:rsidRDefault="24B73EDB" w14:paraId="2EDAAE88" w14:textId="7777777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:rsidRPr="00C22147" w:rsidR="009C10F7" w:rsidP="1C978FE3" w:rsidRDefault="24B73EDB" w14:paraId="7158A379" w14:textId="5F9355EB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Pr="1C978FE3" w:rsidR="00C22147">
        <w:rPr>
          <w:rFonts w:eastAsiaTheme="majorEastAsia"/>
        </w:rPr>
        <w:t>i</w:t>
      </w:r>
      <w:r w:rsidRPr="1C978FE3" w:rsidR="0DFCFBA9">
        <w:rPr>
          <w:rFonts w:eastAsiaTheme="majorEastAsia"/>
        </w:rPr>
        <w:t>.</w:t>
      </w:r>
    </w:p>
    <w:p w:rsidR="002868F0" w:rsidP="003B4F5C" w:rsidRDefault="003B4F5C" w14:paraId="7B097D29" w14:textId="02F25375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Pr="003B4F5C" w:rsidR="24B73EDB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Pr="003B4F5C" w:rsidR="24B73EDB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name="_W_JAKI_SPOSÓB" w:id="5"/>
      <w:bookmarkEnd w:id="5"/>
      <w:r w:rsidRPr="003B4F5C" w:rsidR="00801856">
        <w:rPr>
          <w:rFonts w:eastAsiaTheme="majorEastAsia" w:cstheme="minorHAnsi"/>
        </w:rPr>
        <w:t>.</w:t>
      </w:r>
    </w:p>
    <w:p w:rsidRPr="00914020" w:rsidR="001315B7" w:rsidP="00E726B3" w:rsidRDefault="001315B7" w14:paraId="257872B7" w14:textId="192D5BD0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C650DD">
        <w:rPr>
          <w:rFonts w:eastAsiaTheme="majorEastAsia" w:cstheme="minorHAnsi"/>
        </w:rPr>
        <w:t>Przedszkole nr 57 „Mały Książę” we Wrocławiu</w:t>
      </w:r>
      <w:r w:rsidR="00773005">
        <w:rPr>
          <w:rFonts w:eastAsiaTheme="majorEastAsia" w:cstheme="minorHAnsi"/>
        </w:rPr>
        <w:t xml:space="preserve"> </w:t>
      </w:r>
      <w:r w:rsidR="00C650DD">
        <w:rPr>
          <w:rFonts w:eastAsiaTheme="majorEastAsia" w:cstheme="minorHAnsi"/>
        </w:rPr>
        <w:t xml:space="preserve">ul. Chorzowska 55, 52-023 Wrocław 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BA1BE9">
        <w:t>sekretariat.p057@wroclawskaedukacja.pl</w:t>
      </w:r>
      <w:r w:rsidR="00FB6C0E">
        <w:t>.</w:t>
      </w:r>
    </w:p>
    <w:p w:rsidR="002868F0" w:rsidP="3E9D5C9F" w:rsidRDefault="002868F0" w14:paraId="321E56E8" w14:textId="7FDFD69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Pr="3E9D5C9F" w:rsidR="00583DB5">
        <w:t xml:space="preserve"> Ci następujące prawa</w:t>
      </w:r>
      <w:r w:rsidRPr="3E9D5C9F" w:rsidR="0014353B">
        <w:t>, w zależności od podstawy przetwarzania Twoich danych</w:t>
      </w:r>
      <w:r w:rsidRPr="3E9D5C9F" w:rsidR="002523C9">
        <w:t>:</w:t>
      </w:r>
    </w:p>
    <w:p w:rsidR="00D425E9" w:rsidP="299DAA52" w:rsidRDefault="00D923FC" w14:paraId="649D38C7" w14:textId="2A12D413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Pr="6EC20815" w:rsidR="002523C9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Pr="6EC20815" w:rsidR="002523C9">
        <w:t xml:space="preserve">, prawo </w:t>
      </w:r>
      <w:r w:rsidRPr="6EC20815" w:rsidR="00C74A12">
        <w:t xml:space="preserve">do </w:t>
      </w:r>
      <w:r w:rsidRPr="6EC20815" w:rsidR="70C6DD23">
        <w:t xml:space="preserve">żądania </w:t>
      </w:r>
      <w:r w:rsidRPr="6EC20815" w:rsidR="00C74A12">
        <w:t>dostępu do treści swoich danych osobowych</w:t>
      </w:r>
      <w:r w:rsidRPr="6EC20815" w:rsidR="25F39711">
        <w:t xml:space="preserve">, </w:t>
      </w:r>
      <w:r w:rsidRPr="6EC20815" w:rsidR="00C74A12">
        <w:t>ich sprostowania</w:t>
      </w:r>
      <w:r w:rsidRPr="6EC20815" w:rsidR="00E740E7">
        <w:t xml:space="preserve">, usunięcia lub </w:t>
      </w:r>
      <w:r w:rsidRPr="6EC20815" w:rsidR="003B6908">
        <w:t>ograniczenia przetwarzania</w:t>
      </w:r>
      <w:r w:rsidRPr="6EC20815" w:rsidR="00E740E7">
        <w:t>;</w:t>
      </w:r>
    </w:p>
    <w:p w:rsidRPr="004B3FDC" w:rsidR="006A1494" w:rsidP="1C978FE3" w:rsidRDefault="00D923FC" w14:paraId="78CB6912" w14:textId="3190D03F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Pr="6EC20815" w:rsidR="002523C9">
        <w:rPr>
          <w:u w:val="single"/>
        </w:rPr>
        <w:t>a</w:t>
      </w:r>
      <w:r w:rsidRPr="6EC20815">
        <w:rPr>
          <w:u w:val="single"/>
        </w:rPr>
        <w:t xml:space="preserve"> </w:t>
      </w:r>
      <w:r w:rsidRPr="6EC20815" w:rsidR="0014353B">
        <w:rPr>
          <w:u w:val="single"/>
        </w:rPr>
        <w:t>interesu publicznego lub sprawowani</w:t>
      </w:r>
      <w:r w:rsidRPr="6EC20815" w:rsidR="002523C9">
        <w:rPr>
          <w:u w:val="single"/>
        </w:rPr>
        <w:t xml:space="preserve">e </w:t>
      </w:r>
      <w:r w:rsidRPr="6EC20815" w:rsidR="0014353B">
        <w:rPr>
          <w:u w:val="single"/>
        </w:rPr>
        <w:t>władzy publicznej</w:t>
      </w:r>
      <w:r w:rsidRPr="6EC20815" w:rsidR="002523C9">
        <w:t>, prawo</w:t>
      </w:r>
      <w:r w:rsidRPr="6EC20815" w:rsidR="00FF307B">
        <w:t xml:space="preserve"> do </w:t>
      </w:r>
      <w:r w:rsidRPr="6EC20815" w:rsidR="4C14BA33">
        <w:t xml:space="preserve">żądania </w:t>
      </w:r>
      <w:r w:rsidRPr="6EC20815" w:rsidR="00FF307B">
        <w:t>dostępu do treści swoich danych osobowych</w:t>
      </w:r>
      <w:r w:rsidRPr="6EC20815" w:rsidR="168E16B0">
        <w:t xml:space="preserve">, </w:t>
      </w:r>
      <w:r w:rsidRPr="6EC20815" w:rsidR="00FF307B">
        <w:t>ich sprostowania</w:t>
      </w:r>
      <w:r w:rsidRPr="6EC20815" w:rsidR="00E740E7">
        <w:t xml:space="preserve">, usunięcia lub </w:t>
      </w:r>
      <w:r w:rsidRPr="6EC20815" w:rsidR="00FF307B">
        <w:t>ograniczenia przetwarzania;</w:t>
      </w:r>
    </w:p>
    <w:p w:rsidR="73B06258" w:rsidP="299DAA52" w:rsidRDefault="73B06258" w14:paraId="4DAD5F7A" w14:textId="29EDDA44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Pr="6EC20815" w:rsidR="4F4C99D8">
        <w:t xml:space="preserve">żądania </w:t>
      </w:r>
      <w:r w:rsidRPr="6EC20815">
        <w:t>dostępu do treści swoich danych osobowych</w:t>
      </w:r>
      <w:r w:rsidRPr="6EC20815" w:rsidR="4A831102">
        <w:t xml:space="preserve">, </w:t>
      </w:r>
      <w:r w:rsidRPr="6EC20815">
        <w:t>ich sprostowania, usunięcia lub ograniczenia przetwarzani</w:t>
      </w:r>
      <w:r w:rsidRPr="6EC20815" w:rsidR="25A9AC2A">
        <w:t xml:space="preserve">a, jak również </w:t>
      </w:r>
      <w:r w:rsidRPr="6EC20815">
        <w:t>prawo do przenoszenia danych do innego administratora.</w:t>
      </w:r>
    </w:p>
    <w:p w:rsidRPr="00951F65" w:rsidR="009C10F7" w:rsidP="3E9D5C9F" w:rsidRDefault="24B73EDB" w14:paraId="2E13206C" w14:textId="393DBE0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:rsidRPr="00951F65" w:rsidR="00951F65" w:rsidP="02C5DA4B" w:rsidRDefault="00951F65" w14:paraId="10B103DE" w14:textId="10D325ED">
      <w:pPr>
        <w:pStyle w:val="Akapitzlist"/>
        <w:numPr>
          <w:ilvl w:val="0"/>
          <w:numId w:val="12"/>
        </w:numPr>
        <w:spacing w:after="120" w:line="276" w:lineRule="auto"/>
        <w:jc w:val="both"/>
        <w:rPr/>
      </w:pPr>
      <w:r w:rsidRPr="02C5DA4B" w:rsidR="00951F65">
        <w:rPr>
          <w:rFonts w:eastAsia="" w:eastAsiaTheme="majorEastAsia"/>
        </w:rPr>
        <w:t>Uprawnienia, o których mowa powyżej możesz wykonać poprzez kontakt pod adresem e-mail:</w:t>
      </w:r>
      <w:r w:rsidRPr="02C5DA4B" w:rsidR="00592D3F">
        <w:rPr>
          <w:rFonts w:eastAsia="" w:eastAsiaTheme="majorEastAsia"/>
        </w:rPr>
        <w:t xml:space="preserve"> </w:t>
      </w:r>
      <w:r w:rsidRPr="02C5DA4B" w:rsidR="00BA1BE9">
        <w:rPr>
          <w:rFonts w:eastAsia="" w:eastAsiaTheme="majorEastAsia"/>
        </w:rPr>
        <w:t>sekretariat.p057@wroclawskaedukacja.pl</w:t>
      </w:r>
      <w:r w:rsidRPr="02C5DA4B" w:rsidR="00FB6C0E">
        <w:rPr>
          <w:rFonts w:eastAsia="" w:eastAsiaTheme="majorEastAsia"/>
        </w:rPr>
        <w:t xml:space="preserve"> </w:t>
      </w:r>
      <w:r w:rsidRPr="02C5DA4B" w:rsidR="00951F65">
        <w:rPr>
          <w:rFonts w:eastAsia="" w:eastAsiaTheme="majorEastAsia"/>
        </w:rPr>
        <w:t>lub listownie na adres:</w:t>
      </w:r>
      <w:r w:rsidRPr="02C5DA4B" w:rsidR="005001AE">
        <w:rPr>
          <w:rFonts w:eastAsia="" w:eastAsiaTheme="majorEastAsia"/>
        </w:rPr>
        <w:t xml:space="preserve"> </w:t>
      </w:r>
      <w:r w:rsidRPr="02C5DA4B" w:rsidR="00C650DD">
        <w:rPr>
          <w:rFonts w:eastAsia="" w:eastAsiaTheme="majorEastAsia"/>
        </w:rPr>
        <w:t>Przedszkole nr 57 „Mały Książę” we Wrocławiu</w:t>
      </w:r>
      <w:r w:rsidRPr="02C5DA4B" w:rsidR="00FB6C0E">
        <w:rPr>
          <w:rFonts w:eastAsia="" w:eastAsiaTheme="majorEastAsia"/>
        </w:rPr>
        <w:t xml:space="preserve"> </w:t>
      </w:r>
      <w:r w:rsidRPr="02C5DA4B" w:rsidR="00C650DD">
        <w:rPr>
          <w:rFonts w:eastAsia="" w:eastAsiaTheme="majorEastAsia"/>
        </w:rPr>
        <w:t>ul. Chorzowska 55, 52-023 Wrocław</w:t>
      </w:r>
      <w:r w:rsidRPr="02C5DA4B" w:rsidR="00F566B2">
        <w:rPr>
          <w:rFonts w:eastAsia="" w:eastAsiaTheme="majorEastAsia"/>
        </w:rPr>
        <w:t>.</w:t>
      </w:r>
    </w:p>
    <w:p w:rsidRPr="00AB74F3" w:rsidR="009279F3" w:rsidP="3E9D5C9F" w:rsidRDefault="00076795" w14:paraId="5BE097EA" w14:textId="4140EFF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Pr="3E9D5C9F" w:rsidR="0081696F">
        <w:t xml:space="preserve"> (</w:t>
      </w:r>
      <w:r w:rsidRPr="3E9D5C9F">
        <w:t>Prezes</w:t>
      </w:r>
      <w:r w:rsidRPr="3E9D5C9F" w:rsidR="0081696F">
        <w:t>a</w:t>
      </w:r>
      <w:r w:rsidRPr="3E9D5C9F">
        <w:t xml:space="preserve"> Urzędu Ochrony Danych Osobowych</w:t>
      </w:r>
      <w:r w:rsidRPr="3E9D5C9F" w:rsidR="00B31C74">
        <w:t>, ul. Stawki 2, 00-193 Warszawa</w:t>
      </w:r>
      <w:r w:rsidRPr="3E9D5C9F" w:rsidR="00B70B1F">
        <w:t>,</w:t>
      </w:r>
      <w:r w:rsidRPr="3E9D5C9F" w:rsidR="00237B46">
        <w:t xml:space="preserve"> tel. 22 531-03-00,</w:t>
      </w:r>
      <w:r w:rsidRPr="3E9D5C9F" w:rsidR="00D7540D">
        <w:t xml:space="preserve"> e-mail: </w:t>
      </w:r>
      <w:hyperlink r:id="rId11">
        <w:r w:rsidRPr="3E9D5C9F" w:rsidR="00D7540D">
          <w:rPr>
            <w:rStyle w:val="Hipercze"/>
            <w:rFonts w:cstheme="minorBidi"/>
          </w:rPr>
          <w:t>iod@uodo.gov.pl</w:t>
        </w:r>
      </w:hyperlink>
      <w:r w:rsidRPr="3E9D5C9F" w:rsidR="00D7540D">
        <w:t xml:space="preserve">, </w:t>
      </w:r>
      <w:r w:rsidRPr="3E9D5C9F" w:rsidR="00237B46">
        <w:t xml:space="preserve"> </w:t>
      </w:r>
      <w:hyperlink r:id="rId12">
        <w:r w:rsidRPr="3E9D5C9F" w:rsidR="00237B46">
          <w:rPr>
            <w:rStyle w:val="Hipercze"/>
            <w:rFonts w:cstheme="minorBidi"/>
          </w:rPr>
          <w:t>www.uodo.gov.pl</w:t>
        </w:r>
      </w:hyperlink>
      <w:r w:rsidRPr="3E9D5C9F" w:rsidR="0081696F">
        <w:t>).</w:t>
      </w:r>
      <w:r w:rsidRPr="3E9D5C9F" w:rsidR="00843810">
        <w:t xml:space="preserve"> </w:t>
      </w:r>
    </w:p>
    <w:p w:rsidRPr="00AB74F3" w:rsidR="009279F3" w:rsidP="009279F3" w:rsidRDefault="009279F3" w14:paraId="060BC792" w14:textId="77777777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:rsidRPr="00721AB6" w:rsidR="009C10F7" w:rsidP="009279F3" w:rsidRDefault="009C10F7" w14:paraId="40EAF027" w14:textId="77FD1D5D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Pr="00721AB6" w:rsidR="009C10F7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orient="portrait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597D" w:rsidP="00803DBC" w:rsidRDefault="00FE597D" w14:paraId="58022F87" w14:textId="77777777">
      <w:pPr>
        <w:spacing w:after="0" w:line="240" w:lineRule="auto"/>
      </w:pPr>
      <w:r>
        <w:separator/>
      </w:r>
    </w:p>
  </w:endnote>
  <w:endnote w:type="continuationSeparator" w:id="0">
    <w:p w:rsidR="00FE597D" w:rsidP="00803DBC" w:rsidRDefault="00FE597D" w14:paraId="2A1E520A" w14:textId="77777777">
      <w:pPr>
        <w:spacing w:after="0" w:line="240" w:lineRule="auto"/>
      </w:pPr>
      <w:r>
        <w:continuationSeparator/>
      </w:r>
    </w:p>
  </w:endnote>
  <w:endnote w:type="continuationNotice" w:id="1">
    <w:p w:rsidR="00FE597D" w:rsidRDefault="00FE597D" w14:paraId="2E0142E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1BE9" w:rsidRDefault="00BA1BE9" w14:paraId="076937BB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1BE9" w:rsidRDefault="00BA1BE9" w14:paraId="0A0E2EEB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1BE9" w:rsidRDefault="00BA1BE9" w14:paraId="3FAC4843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597D" w:rsidP="00803DBC" w:rsidRDefault="00FE597D" w14:paraId="4991024F" w14:textId="77777777">
      <w:pPr>
        <w:spacing w:after="0" w:line="240" w:lineRule="auto"/>
      </w:pPr>
      <w:r>
        <w:separator/>
      </w:r>
    </w:p>
  </w:footnote>
  <w:footnote w:type="continuationSeparator" w:id="0">
    <w:p w:rsidR="00FE597D" w:rsidP="00803DBC" w:rsidRDefault="00FE597D" w14:paraId="6EDE2729" w14:textId="77777777">
      <w:pPr>
        <w:spacing w:after="0" w:line="240" w:lineRule="auto"/>
      </w:pPr>
      <w:r>
        <w:continuationSeparator/>
      </w:r>
    </w:p>
  </w:footnote>
  <w:footnote w:type="continuationNotice" w:id="1">
    <w:p w:rsidR="00FE597D" w:rsidRDefault="00FE597D" w14:paraId="6FEBAA2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1BE9" w:rsidRDefault="00BA1BE9" w14:paraId="7E8719C5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BC135B" w:rsidR="00916C5B" w:rsidP="00BC135B" w:rsidRDefault="00D408A3" w14:paraId="6226358D" w14:textId="0C7607BC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 w:eastAsia="Calibri" w:cs="Calibri"/>
        <w:sz w:val="20"/>
        <w:szCs w:val="20"/>
      </w:rPr>
    </w:pPr>
    <w:r w:rsidRPr="00D408A3">
      <w:rPr>
        <w:rFonts w:ascii="Calibri" w:hAnsi="Calibri" w:eastAsia="Calibri" w:cs="Calibri"/>
        <w:sz w:val="20"/>
        <w:szCs w:val="20"/>
      </w:rPr>
      <w:t xml:space="preserve">Polityka Ochrony Danych Osobowych – Załącznik nr </w:t>
    </w:r>
    <w:r w:rsidR="00BC135B">
      <w:rPr>
        <w:rFonts w:ascii="Calibri" w:hAnsi="Calibri" w:eastAsia="Calibri" w:cs="Calibri"/>
        <w:sz w:val="20"/>
        <w:szCs w:val="20"/>
      </w:rPr>
      <w:t>7</w:t>
    </w:r>
    <w:r w:rsidRPr="00D408A3">
      <w:rPr>
        <w:rFonts w:ascii="Calibri" w:hAnsi="Calibri" w:eastAsia="Calibri" w:cs="Calibri"/>
        <w:sz w:val="20"/>
        <w:szCs w:val="20"/>
      </w:rPr>
      <w:t xml:space="preserve"> – </w:t>
    </w:r>
    <w:r w:rsidR="00C650DD">
      <w:rPr>
        <w:rFonts w:ascii="Calibri" w:hAnsi="Calibri" w:eastAsia="Calibri" w:cs="Calibri"/>
        <w:sz w:val="20"/>
        <w:szCs w:val="20"/>
      </w:rPr>
      <w:t>Przedszkole nr 57</w:t>
    </w:r>
  </w:p>
  <w:p w:rsidRPr="00522B85" w:rsidR="00916C5B" w:rsidP="00522B85" w:rsidRDefault="00916C5B" w14:paraId="6F545A92" w14:textId="77777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A1BE9" w:rsidRDefault="00BA1BE9" w14:paraId="48524C07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hint="default" w:asciiTheme="maj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hint="default" w:ascii="Calibri Light" w:hAnsi="Calibri Light" w:cs="Calibri Ligh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hint="default" w:ascii="Symbol" w:hAnsi="Symbol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7231F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905"/>
    <w:rsid w:val="004B3FDC"/>
    <w:rsid w:val="004D7DEC"/>
    <w:rsid w:val="004E18E2"/>
    <w:rsid w:val="004F0211"/>
    <w:rsid w:val="004F0AC2"/>
    <w:rsid w:val="004F635B"/>
    <w:rsid w:val="005000D9"/>
    <w:rsid w:val="005001AE"/>
    <w:rsid w:val="00522B85"/>
    <w:rsid w:val="00527DE9"/>
    <w:rsid w:val="00546B95"/>
    <w:rsid w:val="0055555F"/>
    <w:rsid w:val="00583DB5"/>
    <w:rsid w:val="00592D3F"/>
    <w:rsid w:val="005A0061"/>
    <w:rsid w:val="005A0B39"/>
    <w:rsid w:val="005A4748"/>
    <w:rsid w:val="005C6B7A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3005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478E3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1350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93271"/>
    <w:rsid w:val="00AA54D9"/>
    <w:rsid w:val="00AB0B62"/>
    <w:rsid w:val="00AB1F69"/>
    <w:rsid w:val="00AB4220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1BE9"/>
    <w:rsid w:val="00BA54E4"/>
    <w:rsid w:val="00BC08F1"/>
    <w:rsid w:val="00BC135B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650DD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B6C0E"/>
    <w:rsid w:val="00FE3589"/>
    <w:rsid w:val="00FE597D"/>
    <w:rsid w:val="00FE7364"/>
    <w:rsid w:val="00FF307B"/>
    <w:rsid w:val="00FF44B9"/>
    <w:rsid w:val="0269EF00"/>
    <w:rsid w:val="02C5DA4B"/>
    <w:rsid w:val="064928C2"/>
    <w:rsid w:val="073F44D0"/>
    <w:rsid w:val="0DFCFBA9"/>
    <w:rsid w:val="111845B3"/>
    <w:rsid w:val="124ACE77"/>
    <w:rsid w:val="137E2353"/>
    <w:rsid w:val="168E16B0"/>
    <w:rsid w:val="168EE7AA"/>
    <w:rsid w:val="16A6A863"/>
    <w:rsid w:val="19D84591"/>
    <w:rsid w:val="1C978FE3"/>
    <w:rsid w:val="1D88CDB8"/>
    <w:rsid w:val="20F92F4C"/>
    <w:rsid w:val="2268F002"/>
    <w:rsid w:val="24B73EDB"/>
    <w:rsid w:val="25A9AC2A"/>
    <w:rsid w:val="25F39711"/>
    <w:rsid w:val="25F9B783"/>
    <w:rsid w:val="295A5545"/>
    <w:rsid w:val="299DAA52"/>
    <w:rsid w:val="2BFA89DD"/>
    <w:rsid w:val="3D164E63"/>
    <w:rsid w:val="3E9D5C9F"/>
    <w:rsid w:val="41C98316"/>
    <w:rsid w:val="42E04052"/>
    <w:rsid w:val="453D5EAB"/>
    <w:rsid w:val="4A831102"/>
    <w:rsid w:val="4C14BA33"/>
    <w:rsid w:val="4D812D4B"/>
    <w:rsid w:val="4D8250C9"/>
    <w:rsid w:val="4F4C99D8"/>
    <w:rsid w:val="50803ABE"/>
    <w:rsid w:val="55F0B549"/>
    <w:rsid w:val="5A2FD881"/>
    <w:rsid w:val="5B6ACBE4"/>
    <w:rsid w:val="6DAD0DE2"/>
    <w:rsid w:val="6EC20815"/>
    <w:rsid w:val="70C6DD23"/>
    <w:rsid w:val="73B06258"/>
    <w:rsid w:val="77547F66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hAnsi="Calibri Light" w:cs="Calibri Light" w:eastAsiaTheme="majorEastAsia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hAnsi="Calibri Light" w:eastAsia="Times New Roman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hAnsi="Calibri Light" w:eastAsia="Times New Roman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sid w:val="00872F65"/>
    <w:rPr>
      <w:rFonts w:ascii="Calibri Light" w:hAnsi="Calibri Light" w:cs="Calibri Light" w:eastAsiaTheme="majorEastAsia"/>
      <w:b/>
      <w:sz w:val="28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rsid w:val="00872F65"/>
    <w:rPr>
      <w:rFonts w:ascii="Calibri Light" w:hAnsi="Calibri Light" w:eastAsia="Times New Roman" w:cs="Calibri Light"/>
      <w:color w:val="000000"/>
      <w:sz w:val="24"/>
      <w:szCs w:val="24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"/>
    <w:rsid w:val="00872F65"/>
    <w:rPr>
      <w:rFonts w:ascii="Calibri Light" w:hAnsi="Calibri Light" w:eastAsia="Times New Roman" w:cs="Calibri Light"/>
      <w:sz w:val="24"/>
      <w:szCs w:val="24"/>
      <w:lang w:eastAsia="pl-PL"/>
    </w:rPr>
  </w:style>
  <w:style w:type="character" w:styleId="Nagwek4Znak" w:customStyle="1">
    <w:name w:val="Nagłówek 4 Znak"/>
    <w:basedOn w:val="Domylnaczcionkaakapitu"/>
    <w:link w:val="Nagwek4"/>
    <w:rsid w:val="00872F65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character" w:styleId="Nagwek5Znak" w:customStyle="1">
    <w:name w:val="Nagłówek 5 Znak"/>
    <w:basedOn w:val="Domylnaczcionkaakapitu"/>
    <w:link w:val="Nagwek5"/>
    <w:rsid w:val="00872F65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Nagwek6Znak" w:customStyle="1">
    <w:name w:val="Nagłówek 6 Znak"/>
    <w:basedOn w:val="Domylnaczcionkaakapitu"/>
    <w:link w:val="Nagwek6"/>
    <w:rsid w:val="00872F65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Nagwek7Znak" w:customStyle="1">
    <w:name w:val="Nagłówek 7 Znak"/>
    <w:basedOn w:val="Domylnaczcionkaakapitu"/>
    <w:link w:val="Nagwek7"/>
    <w:rsid w:val="00872F65"/>
    <w:rPr>
      <w:rFonts w:asciiTheme="majorHAnsi" w:hAnsiTheme="majorHAnsi" w:eastAsiaTheme="majorEastAsia" w:cstheme="majorBidi"/>
      <w:i/>
      <w:iCs/>
      <w:color w:val="1F3763" w:themeColor="accent1" w:themeShade="7F"/>
      <w:sz w:val="24"/>
      <w:szCs w:val="24"/>
    </w:rPr>
  </w:style>
  <w:style w:type="character" w:styleId="Nagwek8Znak" w:customStyle="1">
    <w:name w:val="Nagłówek 8 Znak"/>
    <w:basedOn w:val="Domylnaczcionkaakapitu"/>
    <w:link w:val="Nagwek8"/>
    <w:rsid w:val="00872F65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gwek9Znak" w:customStyle="1">
    <w:name w:val="Nagłówek 9 Znak"/>
    <w:basedOn w:val="Domylnaczcionkaakapitu"/>
    <w:link w:val="Nagwek9"/>
    <w:rsid w:val="00872F65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uodo.gov.pl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od@uodo.gov.pl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hyperlink" Target="mailto:inspektor@coreconsulting.pl" TargetMode="External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C6E3D-7CE3-4A67-9C6C-18CF8ACB4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6DD851-54F7-4E54-BF32-2CCB5A5005F3}"/>
</file>

<file path=customXml/itemProps3.xml><?xml version="1.0" encoding="utf-8"?>
<ds:datastoreItem xmlns:ds="http://schemas.openxmlformats.org/officeDocument/2006/customXml" ds:itemID="{C14E083E-145A-453B-A132-584D75A3DDB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Tomasz Grzybowski, Partner</dc:creator>
  <keywords/>
  <dc:description/>
  <lastModifiedBy>Natalia Benderska, Prawnik/Audytor</lastModifiedBy>
  <revision>180</revision>
  <lastPrinted>2018-09-18T19:12:00.0000000Z</lastPrinted>
  <dcterms:created xsi:type="dcterms:W3CDTF">2018-11-20T20:09:00.0000000Z</dcterms:created>
  <dcterms:modified xsi:type="dcterms:W3CDTF">2021-02-09T12:46:44.4761241Z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